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42A58" w:rsidTr="00EC0CFF">
        <w:tc>
          <w:tcPr>
            <w:tcW w:w="3077" w:type="dxa"/>
          </w:tcPr>
          <w:p w:rsidR="00742A58" w:rsidRPr="0065438A" w:rsidRDefault="00742A58">
            <w:pPr>
              <w:rPr>
                <w:b/>
                <w:bCs/>
                <w:sz w:val="32"/>
                <w:szCs w:val="32"/>
                <w:rtl/>
              </w:rPr>
            </w:pPr>
            <w:r w:rsidRPr="0065438A"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3077" w:type="dxa"/>
          </w:tcPr>
          <w:p w:rsidR="00742A58" w:rsidRPr="0065438A" w:rsidRDefault="00742A58">
            <w:pPr>
              <w:rPr>
                <w:b/>
                <w:bCs/>
                <w:sz w:val="32"/>
                <w:szCs w:val="32"/>
                <w:rtl/>
              </w:rPr>
            </w:pPr>
            <w:r w:rsidRPr="0065438A">
              <w:rPr>
                <w:rFonts w:hint="cs"/>
                <w:b/>
                <w:bCs/>
                <w:sz w:val="32"/>
                <w:szCs w:val="32"/>
                <w:rtl/>
              </w:rPr>
              <w:t>שכבה '</w:t>
            </w:r>
          </w:p>
        </w:tc>
        <w:tc>
          <w:tcPr>
            <w:tcW w:w="3078" w:type="dxa"/>
          </w:tcPr>
          <w:p w:rsidR="00742A58" w:rsidRPr="0065438A" w:rsidRDefault="00742A58">
            <w:pPr>
              <w:rPr>
                <w:b/>
                <w:bCs/>
                <w:sz w:val="32"/>
                <w:szCs w:val="32"/>
                <w:rtl/>
              </w:rPr>
            </w:pPr>
            <w:r w:rsidRPr="0065438A">
              <w:rPr>
                <w:rFonts w:hint="cs"/>
                <w:b/>
                <w:bCs/>
                <w:sz w:val="32"/>
                <w:szCs w:val="32"/>
                <w:rtl/>
              </w:rPr>
              <w:t>שכבה יא</w:t>
            </w:r>
          </w:p>
        </w:tc>
        <w:tc>
          <w:tcPr>
            <w:tcW w:w="3078" w:type="dxa"/>
          </w:tcPr>
          <w:p w:rsidR="00742A58" w:rsidRPr="0065438A" w:rsidRDefault="00742A58">
            <w:pPr>
              <w:rPr>
                <w:b/>
                <w:bCs/>
                <w:sz w:val="32"/>
                <w:szCs w:val="32"/>
                <w:rtl/>
              </w:rPr>
            </w:pPr>
            <w:r w:rsidRPr="0065438A">
              <w:rPr>
                <w:rFonts w:hint="cs"/>
                <w:b/>
                <w:bCs/>
                <w:sz w:val="32"/>
                <w:szCs w:val="32"/>
                <w:rtl/>
              </w:rPr>
              <w:t>שכבה י"ב</w:t>
            </w:r>
          </w:p>
        </w:tc>
        <w:tc>
          <w:tcPr>
            <w:tcW w:w="3078" w:type="dxa"/>
          </w:tcPr>
          <w:p w:rsidR="00742A58" w:rsidRPr="0065438A" w:rsidRDefault="00742A58">
            <w:pPr>
              <w:rPr>
                <w:b/>
                <w:bCs/>
                <w:sz w:val="32"/>
                <w:szCs w:val="32"/>
                <w:rtl/>
              </w:rPr>
            </w:pPr>
            <w:r w:rsidRPr="0065438A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EC0CFF" w:rsidTr="00EC0CFF">
        <w:tc>
          <w:tcPr>
            <w:tcW w:w="3077" w:type="dxa"/>
          </w:tcPr>
          <w:p w:rsidR="00EC0CFF" w:rsidRPr="0065438A" w:rsidRDefault="00EC0CF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עמ"ט</w:t>
            </w:r>
            <w:proofErr w:type="spellEnd"/>
          </w:p>
        </w:tc>
        <w:tc>
          <w:tcPr>
            <w:tcW w:w="3077" w:type="dxa"/>
          </w:tcPr>
          <w:p w:rsidR="00EC0CFF" w:rsidRPr="00AB1A47" w:rsidRDefault="00EC0CFF" w:rsidP="00F840D0">
            <w:pPr>
              <w:rPr>
                <w:b/>
                <w:bCs/>
                <w:sz w:val="24"/>
                <w:szCs w:val="24"/>
                <w:rtl/>
              </w:rPr>
            </w:pPr>
            <w:r w:rsidRPr="00AB1A47">
              <w:rPr>
                <w:rFonts w:hint="cs"/>
                <w:b/>
                <w:bCs/>
                <w:sz w:val="24"/>
                <w:szCs w:val="24"/>
                <w:rtl/>
              </w:rPr>
              <w:t>750 שח: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פירוט:520 שח: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סמינר</w:t>
            </w:r>
            <w:r w:rsidRPr="00AB1A47">
              <w:rPr>
                <w:sz w:val="24"/>
                <w:szCs w:val="24"/>
                <w:rtl/>
              </w:rPr>
              <w:t xml:space="preserve"> שיא ליומיים</w:t>
            </w:r>
            <w:r w:rsidRPr="00AB1A47">
              <w:rPr>
                <w:sz w:val="24"/>
                <w:szCs w:val="24"/>
              </w:rPr>
              <w:t xml:space="preserve"> </w:t>
            </w:r>
            <w:r w:rsidRPr="00AB1A47">
              <w:rPr>
                <w:sz w:val="24"/>
                <w:szCs w:val="24"/>
                <w:rtl/>
              </w:rPr>
              <w:t xml:space="preserve">הכולל: 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 xml:space="preserve">1. פעילויות וסדנאות: </w:t>
            </w:r>
            <w:r w:rsidRPr="00AB1A47">
              <w:rPr>
                <w:rFonts w:hint="cs"/>
                <w:sz w:val="24"/>
                <w:szCs w:val="24"/>
                <w:rtl/>
              </w:rPr>
              <w:t>פעילויות וסדנאות העשרה בתחומים הטכנולוגיים-  מדעיים ופעילויות גיבוש</w:t>
            </w:r>
            <w:r w:rsidRPr="00AB1A47">
              <w:rPr>
                <w:sz w:val="24"/>
                <w:szCs w:val="24"/>
                <w:rtl/>
              </w:rPr>
              <w:t xml:space="preserve"> 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 xml:space="preserve">2. לינה </w:t>
            </w:r>
            <w:proofErr w:type="spellStart"/>
            <w:r w:rsidRPr="00AB1A47">
              <w:rPr>
                <w:rFonts w:hint="cs"/>
                <w:sz w:val="24"/>
                <w:szCs w:val="24"/>
                <w:rtl/>
              </w:rPr>
              <w:t>באנא</w:t>
            </w:r>
            <w:proofErr w:type="spellEnd"/>
            <w:r w:rsidRPr="00AB1A47">
              <w:rPr>
                <w:rFonts w:hint="cs"/>
                <w:sz w:val="24"/>
                <w:szCs w:val="24"/>
                <w:rtl/>
              </w:rPr>
              <w:t xml:space="preserve"> עכו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>3. ארוחות חמות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>4. הסעות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230 שח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>הרצאות וסדנאות לאורך השנה בנושאים: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>מצוינות לימודית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 xml:space="preserve">מצוינות  חברתית </w:t>
            </w:r>
          </w:p>
          <w:p w:rsidR="00EC0CFF" w:rsidRPr="00AB1A47" w:rsidRDefault="00EC0CFF" w:rsidP="00F840D0">
            <w:pPr>
              <w:rPr>
                <w:sz w:val="24"/>
                <w:szCs w:val="24"/>
                <w:rtl/>
              </w:rPr>
            </w:pPr>
            <w:r w:rsidRPr="00AB1A47">
              <w:rPr>
                <w:sz w:val="24"/>
                <w:szCs w:val="24"/>
                <w:rtl/>
              </w:rPr>
              <w:t>מצוינות אישית</w:t>
            </w:r>
          </w:p>
        </w:tc>
        <w:tc>
          <w:tcPr>
            <w:tcW w:w="6156" w:type="dxa"/>
            <w:gridSpan w:val="2"/>
          </w:tcPr>
          <w:p w:rsidR="00EC0CFF" w:rsidRPr="00AB1A47" w:rsidRDefault="00EC0CFF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אין גביה בשל יתרות משנים קודמות</w:t>
            </w:r>
          </w:p>
        </w:tc>
        <w:tc>
          <w:tcPr>
            <w:tcW w:w="3078" w:type="dxa"/>
          </w:tcPr>
          <w:p w:rsidR="00EC0CFF" w:rsidRPr="00AB1A47" w:rsidRDefault="00EC0CFF">
            <w:pPr>
              <w:rPr>
                <w:sz w:val="24"/>
                <w:szCs w:val="24"/>
                <w:rtl/>
              </w:rPr>
            </w:pPr>
          </w:p>
        </w:tc>
      </w:tr>
      <w:tr w:rsidR="00654457" w:rsidTr="00983DAE">
        <w:tc>
          <w:tcPr>
            <w:tcW w:w="3077" w:type="dxa"/>
          </w:tcPr>
          <w:p w:rsidR="00654457" w:rsidRPr="0065438A" w:rsidRDefault="00654457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קולנוע</w:t>
            </w:r>
          </w:p>
        </w:tc>
        <w:tc>
          <w:tcPr>
            <w:tcW w:w="9233" w:type="dxa"/>
            <w:gridSpan w:val="3"/>
          </w:tcPr>
          <w:p w:rsidR="00654457" w:rsidRPr="00AB1A47" w:rsidRDefault="00654457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750 שח</w:t>
            </w:r>
          </w:p>
          <w:p w:rsidR="00654457" w:rsidRPr="00AB1A47" w:rsidRDefault="00654457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פירוט:</w:t>
            </w:r>
          </w:p>
          <w:p w:rsidR="00654457" w:rsidRPr="00AB1A47" w:rsidRDefault="00654457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סמינר כולל לינה: 300 שח</w:t>
            </w:r>
          </w:p>
          <w:p w:rsidR="00654457" w:rsidRPr="00AB1A47" w:rsidRDefault="00654457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הרצאות: 200 שח</w:t>
            </w:r>
          </w:p>
          <w:p w:rsidR="00654457" w:rsidRPr="00AB1A47" w:rsidRDefault="00654457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סדנת צילום ועריכה: 75 שח</w:t>
            </w:r>
          </w:p>
          <w:p w:rsidR="00654457" w:rsidRPr="00AB1A47" w:rsidRDefault="00654457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סדנת משחק מול מצלמה: 75 שח</w:t>
            </w:r>
          </w:p>
        </w:tc>
        <w:tc>
          <w:tcPr>
            <w:tcW w:w="3078" w:type="dxa"/>
          </w:tcPr>
          <w:p w:rsidR="00654457" w:rsidRPr="00AB1A47" w:rsidRDefault="00654457">
            <w:pPr>
              <w:rPr>
                <w:sz w:val="24"/>
                <w:szCs w:val="24"/>
                <w:rtl/>
              </w:rPr>
            </w:pPr>
          </w:p>
        </w:tc>
      </w:tr>
      <w:tr w:rsidR="0089055A" w:rsidTr="006029F7">
        <w:tc>
          <w:tcPr>
            <w:tcW w:w="3077" w:type="dxa"/>
          </w:tcPr>
          <w:p w:rsidR="0089055A" w:rsidRPr="0065438A" w:rsidRDefault="0089055A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תיאטרון</w:t>
            </w:r>
          </w:p>
        </w:tc>
        <w:tc>
          <w:tcPr>
            <w:tcW w:w="3077" w:type="dxa"/>
          </w:tcPr>
          <w:p w:rsidR="0089055A" w:rsidRPr="00AB1A47" w:rsidRDefault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 xml:space="preserve">5 הצגות </w:t>
            </w:r>
            <w:r w:rsidRPr="00AB1A47">
              <w:rPr>
                <w:sz w:val="24"/>
                <w:szCs w:val="24"/>
                <w:rtl/>
              </w:rPr>
              <w:t>–</w:t>
            </w:r>
            <w:r w:rsidRPr="00AB1A47">
              <w:rPr>
                <w:rFonts w:hint="cs"/>
                <w:sz w:val="24"/>
                <w:szCs w:val="24"/>
                <w:rtl/>
              </w:rPr>
              <w:t xml:space="preserve"> 300 שח</w:t>
            </w:r>
          </w:p>
          <w:p w:rsidR="0089055A" w:rsidRPr="00AB1A47" w:rsidRDefault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5 הסעות 150 שח</w:t>
            </w:r>
          </w:p>
          <w:p w:rsidR="0089055A" w:rsidRPr="00AB1A47" w:rsidRDefault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2 סדנאות 100 שח</w:t>
            </w:r>
          </w:p>
          <w:p w:rsidR="0089055A" w:rsidRPr="00AB1A47" w:rsidRDefault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הפקות : 200 שח</w:t>
            </w:r>
          </w:p>
          <w:p w:rsidR="0089055A" w:rsidRPr="00AB1A47" w:rsidRDefault="0089055A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סה"כ 750 שח</w:t>
            </w:r>
          </w:p>
        </w:tc>
        <w:tc>
          <w:tcPr>
            <w:tcW w:w="6156" w:type="dxa"/>
            <w:gridSpan w:val="2"/>
          </w:tcPr>
          <w:p w:rsidR="0089055A" w:rsidRPr="00AB1A47" w:rsidRDefault="0089055A" w:rsidP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 xml:space="preserve">5 הצגות </w:t>
            </w:r>
            <w:r w:rsidRPr="00AB1A47">
              <w:rPr>
                <w:sz w:val="24"/>
                <w:szCs w:val="24"/>
                <w:rtl/>
              </w:rPr>
              <w:t>–</w:t>
            </w:r>
            <w:r w:rsidRPr="00AB1A47">
              <w:rPr>
                <w:rFonts w:hint="cs"/>
                <w:sz w:val="24"/>
                <w:szCs w:val="24"/>
                <w:rtl/>
              </w:rPr>
              <w:t xml:space="preserve"> 300 שח</w:t>
            </w:r>
          </w:p>
          <w:p w:rsidR="0089055A" w:rsidRPr="00AB1A47" w:rsidRDefault="0089055A" w:rsidP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5 הסעות 150 שח</w:t>
            </w:r>
          </w:p>
          <w:p w:rsidR="0089055A" w:rsidRPr="00AB1A47" w:rsidRDefault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1 סדנא: 50 שח</w:t>
            </w:r>
          </w:p>
          <w:p w:rsidR="0089055A" w:rsidRPr="00AB1A47" w:rsidRDefault="0089055A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הפקות 250 שח</w:t>
            </w:r>
          </w:p>
          <w:p w:rsidR="0089055A" w:rsidRPr="00AB1A47" w:rsidRDefault="0089055A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סה"כ 750 שח</w:t>
            </w:r>
          </w:p>
        </w:tc>
        <w:tc>
          <w:tcPr>
            <w:tcW w:w="3078" w:type="dxa"/>
          </w:tcPr>
          <w:p w:rsidR="0089055A" w:rsidRPr="00AB1A47" w:rsidRDefault="0089055A">
            <w:pPr>
              <w:rPr>
                <w:sz w:val="24"/>
                <w:szCs w:val="24"/>
                <w:rtl/>
              </w:rPr>
            </w:pPr>
          </w:p>
        </w:tc>
      </w:tr>
      <w:tr w:rsidR="00742A58" w:rsidTr="00EC0CFF">
        <w:tc>
          <w:tcPr>
            <w:tcW w:w="3077" w:type="dxa"/>
          </w:tcPr>
          <w:p w:rsidR="00742A58" w:rsidRPr="0065438A" w:rsidRDefault="00742A58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פיזיקה</w:t>
            </w:r>
          </w:p>
        </w:tc>
        <w:tc>
          <w:tcPr>
            <w:tcW w:w="3077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</w:tr>
      <w:tr w:rsidR="00742A58" w:rsidTr="00EC0CFF">
        <w:tc>
          <w:tcPr>
            <w:tcW w:w="3077" w:type="dxa"/>
          </w:tcPr>
          <w:p w:rsidR="00742A58" w:rsidRPr="0065438A" w:rsidRDefault="00742A58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כימיה</w:t>
            </w:r>
          </w:p>
        </w:tc>
        <w:tc>
          <w:tcPr>
            <w:tcW w:w="3077" w:type="dxa"/>
          </w:tcPr>
          <w:p w:rsidR="0065438A" w:rsidRDefault="00C317EB" w:rsidP="00C317EB">
            <w:pPr>
              <w:shd w:val="clear" w:color="auto" w:fill="FFFFFF"/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</w:pPr>
            <w:r w:rsidRPr="00C317EB"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  <w:t xml:space="preserve">110 שח </w:t>
            </w:r>
          </w:p>
          <w:p w:rsidR="00C317EB" w:rsidRPr="00C317EB" w:rsidRDefault="00C317EB" w:rsidP="00C317EB">
            <w:pPr>
              <w:shd w:val="clear" w:color="auto" w:fill="FFFFFF"/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</w:pPr>
            <w:r w:rsidRPr="00C317EB"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  <w:t>על פי הפירוט הבא</w:t>
            </w:r>
            <w:r w:rsidRPr="00C317EB">
              <w:rPr>
                <w:rFonts w:asciiTheme="minorBidi" w:eastAsia="Times New Roman" w:hAnsiTheme="minorBidi"/>
                <w:color w:val="222222"/>
                <w:sz w:val="24"/>
                <w:szCs w:val="24"/>
              </w:rPr>
              <w:t>:</w:t>
            </w:r>
          </w:p>
          <w:p w:rsidR="00C317EB" w:rsidRPr="00C317EB" w:rsidRDefault="00C317EB" w:rsidP="00C317EB">
            <w:pPr>
              <w:shd w:val="clear" w:color="auto" w:fill="FFFFFF"/>
              <w:ind w:left="360"/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</w:pPr>
            <w:r w:rsidRPr="00C317EB">
              <w:rPr>
                <w:rFonts w:asciiTheme="minorBidi" w:eastAsia="Times New Roman" w:hAnsiTheme="minorBidi"/>
                <w:color w:val="222222"/>
                <w:sz w:val="24"/>
                <w:szCs w:val="24"/>
              </w:rPr>
              <w:t>35   -</w:t>
            </w:r>
            <w:r w:rsidRPr="00C317EB"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  <w:t xml:space="preserve"> שח עבור חלוק מעבדה</w:t>
            </w:r>
          </w:p>
          <w:p w:rsidR="00C317EB" w:rsidRPr="00C317EB" w:rsidRDefault="00C317EB" w:rsidP="00C317EB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Theme="minorBidi" w:eastAsia="Times New Roman" w:hAnsiTheme="minorBidi"/>
                <w:color w:val="222222"/>
                <w:sz w:val="24"/>
                <w:szCs w:val="24"/>
              </w:rPr>
            </w:pPr>
            <w:r w:rsidRPr="00C317EB">
              <w:rPr>
                <w:rFonts w:asciiTheme="minorBidi" w:eastAsia="Times New Roman" w:hAnsiTheme="minorBidi"/>
                <w:color w:val="222222"/>
                <w:sz w:val="24"/>
                <w:szCs w:val="24"/>
                <w:rtl/>
              </w:rPr>
              <w:t>סדנת בישול מולקולרי – 75 שח.</w:t>
            </w:r>
          </w:p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65438A" w:rsidRDefault="0065438A" w:rsidP="0065438A">
            <w:pPr>
              <w:rPr>
                <w:rFonts w:cs="Arial"/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t xml:space="preserve"> 75 שח 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t>על פי הפירוט הבא: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t>- סדנת בישול מולקולרי – 75 שח.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- </w:t>
            </w:r>
            <w:r w:rsidRPr="0065438A">
              <w:rPr>
                <w:rFonts w:cs="Arial"/>
                <w:sz w:val="24"/>
                <w:szCs w:val="24"/>
                <w:rtl/>
              </w:rPr>
              <w:t>בנוסף מי שאין לו חלוק משנה שעברה צריך להוסיף 35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 xml:space="preserve">שח לחלוק - </w:t>
            </w:r>
            <w:r w:rsidRPr="0065438A">
              <w:rPr>
                <w:rFonts w:cs="Arial"/>
                <w:sz w:val="24"/>
                <w:szCs w:val="24"/>
                <w:rtl/>
              </w:rPr>
              <w:t>כ 110 שח.</w:t>
            </w:r>
          </w:p>
          <w:p w:rsidR="00742A58" w:rsidRPr="00AB1A47" w:rsidRDefault="0065438A" w:rsidP="0065438A">
            <w:pPr>
              <w:rPr>
                <w:sz w:val="24"/>
                <w:szCs w:val="24"/>
                <w:rtl/>
              </w:rPr>
            </w:pPr>
            <w:r w:rsidRPr="0065438A">
              <w:rPr>
                <w:sz w:val="24"/>
                <w:szCs w:val="24"/>
              </w:rPr>
              <w:lastRenderedPageBreak/>
              <w:t></w:t>
            </w:r>
            <w:r w:rsidRPr="0065438A">
              <w:rPr>
                <w:rFonts w:cs="Arial"/>
                <w:sz w:val="24"/>
                <w:szCs w:val="24"/>
                <w:rtl/>
              </w:rPr>
              <w:t xml:space="preserve"> החלוק הינו חובה במעבדות בכימיה!</w:t>
            </w:r>
          </w:p>
        </w:tc>
        <w:tc>
          <w:tcPr>
            <w:tcW w:w="3078" w:type="dxa"/>
          </w:tcPr>
          <w:p w:rsidR="0065438A" w:rsidRDefault="0065438A" w:rsidP="0065438A">
            <w:pPr>
              <w:rPr>
                <w:rFonts w:cs="Arial"/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lastRenderedPageBreak/>
              <w:t xml:space="preserve"> 75 שח 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t>על פי הפירוט הבא: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t>- סדנת בישול מולקולרי – 75 שח.</w:t>
            </w:r>
          </w:p>
          <w:p w:rsidR="0065438A" w:rsidRPr="0065438A" w:rsidRDefault="0065438A" w:rsidP="0065438A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-</w:t>
            </w:r>
            <w:r w:rsidRPr="0065438A">
              <w:rPr>
                <w:rFonts w:cs="Arial"/>
                <w:sz w:val="24"/>
                <w:szCs w:val="24"/>
                <w:rtl/>
              </w:rPr>
              <w:t>בנוסף מי שאין לו חלוק משנה שעברה צריך להוסיף 35</w:t>
            </w:r>
          </w:p>
          <w:p w:rsidR="00742A58" w:rsidRPr="00AB1A47" w:rsidRDefault="0065438A" w:rsidP="0065438A">
            <w:pPr>
              <w:rPr>
                <w:sz w:val="24"/>
                <w:szCs w:val="24"/>
                <w:rtl/>
              </w:rPr>
            </w:pPr>
            <w:r w:rsidRPr="0065438A">
              <w:rPr>
                <w:rFonts w:cs="Arial"/>
                <w:sz w:val="24"/>
                <w:szCs w:val="24"/>
                <w:rtl/>
              </w:rPr>
              <w:t>שח לחלוק - 110 שח.</w:t>
            </w:r>
          </w:p>
        </w:tc>
        <w:tc>
          <w:tcPr>
            <w:tcW w:w="3078" w:type="dxa"/>
          </w:tcPr>
          <w:p w:rsidR="00742A58" w:rsidRPr="00AB1A47" w:rsidRDefault="00742A58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742A58" w:rsidTr="00EC0CFF">
        <w:tc>
          <w:tcPr>
            <w:tcW w:w="3077" w:type="dxa"/>
          </w:tcPr>
          <w:p w:rsidR="00742A58" w:rsidRPr="0065438A" w:rsidRDefault="00742A58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ביולוגיה</w:t>
            </w:r>
          </w:p>
        </w:tc>
        <w:tc>
          <w:tcPr>
            <w:tcW w:w="3077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742A58" w:rsidRDefault="00742A58" w:rsidP="00742A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58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180 שח לתלמיד </w:t>
            </w:r>
          </w:p>
          <w:p w:rsidR="00742A58" w:rsidRPr="00742A58" w:rsidRDefault="00742A58" w:rsidP="00742A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AB1A47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פירוט: </w:t>
            </w:r>
            <w:r w:rsidRPr="00742A58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 סיור </w:t>
            </w:r>
            <w:proofErr w:type="spellStart"/>
            <w:r w:rsidRPr="00742A58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ביוחקר</w:t>
            </w:r>
            <w:proofErr w:type="spellEnd"/>
          </w:p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742A58" w:rsidRDefault="00742A58" w:rsidP="00742A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42A58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80 שח לתלמיד</w:t>
            </w:r>
          </w:p>
          <w:p w:rsidR="00742A58" w:rsidRPr="00742A58" w:rsidRDefault="00742A58" w:rsidP="00742A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AB1A47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פירוט: </w:t>
            </w:r>
            <w:r w:rsidRPr="00742A58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 סיור במוזיאון </w:t>
            </w:r>
          </w:p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</w:tr>
      <w:tr w:rsidR="00742A58" w:rsidTr="00EC0CFF">
        <w:tc>
          <w:tcPr>
            <w:tcW w:w="3077" w:type="dxa"/>
          </w:tcPr>
          <w:p w:rsidR="00742A58" w:rsidRPr="0065438A" w:rsidRDefault="00742A58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משפט עברי</w:t>
            </w:r>
          </w:p>
        </w:tc>
        <w:tc>
          <w:tcPr>
            <w:tcW w:w="3077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</w:tr>
      <w:tr w:rsidR="00742A58" w:rsidTr="00EC0CFF">
        <w:tc>
          <w:tcPr>
            <w:tcW w:w="3077" w:type="dxa"/>
          </w:tcPr>
          <w:p w:rsidR="00654457" w:rsidRPr="0065438A" w:rsidRDefault="00654457">
            <w:pPr>
              <w:rPr>
                <w:b/>
                <w:bCs/>
                <w:sz w:val="28"/>
                <w:szCs w:val="28"/>
                <w:rtl/>
              </w:rPr>
            </w:pPr>
          </w:p>
          <w:p w:rsidR="00742A58" w:rsidRPr="0065438A" w:rsidRDefault="00742A58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חנג</w:t>
            </w:r>
            <w:proofErr w:type="spellEnd"/>
          </w:p>
        </w:tc>
        <w:tc>
          <w:tcPr>
            <w:tcW w:w="3077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6156" w:type="dxa"/>
            <w:gridSpan w:val="2"/>
          </w:tcPr>
          <w:p w:rsidR="00654457" w:rsidRPr="00AB1A47" w:rsidRDefault="006544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42A58" w:rsidRPr="00AB1A47" w:rsidRDefault="00742A58" w:rsidP="006544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B1A4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4457" w:rsidRPr="00AB1A4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350</w:t>
            </w:r>
            <w:r w:rsidRPr="00AB1A4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₪ לתלמיד</w:t>
            </w:r>
          </w:p>
          <w:p w:rsidR="00742A58" w:rsidRPr="00AB1A47" w:rsidRDefault="00742A58" w:rsidP="00742A58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פירוט:</w:t>
            </w:r>
          </w:p>
          <w:p w:rsidR="00742A58" w:rsidRPr="00AB1A47" w:rsidRDefault="00742A58" w:rsidP="00654457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54457" w:rsidRPr="00AB1A47">
              <w:rPr>
                <w:rFonts w:cs="Arial"/>
                <w:sz w:val="24"/>
                <w:szCs w:val="24"/>
                <w:rtl/>
              </w:rPr>
              <w:t xml:space="preserve">1) בית ספר ימי </w:t>
            </w:r>
            <w:r w:rsidRPr="00AB1A4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4457" w:rsidRPr="00AB1A47">
              <w:rPr>
                <w:rFonts w:cs="Arial" w:hint="cs"/>
                <w:sz w:val="24"/>
                <w:szCs w:val="24"/>
                <w:rtl/>
              </w:rPr>
              <w:t>+</w:t>
            </w:r>
            <w:r w:rsidRPr="00AB1A47">
              <w:rPr>
                <w:rFonts w:cs="Arial"/>
                <w:sz w:val="24"/>
                <w:szCs w:val="24"/>
                <w:rtl/>
              </w:rPr>
              <w:t xml:space="preserve"> הסעה</w:t>
            </w:r>
          </w:p>
          <w:p w:rsidR="00742A58" w:rsidRPr="00AB1A47" w:rsidRDefault="00654457" w:rsidP="00654457">
            <w:pPr>
              <w:rPr>
                <w:sz w:val="24"/>
                <w:szCs w:val="24"/>
                <w:rtl/>
              </w:rPr>
            </w:pPr>
            <w:r w:rsidRPr="00AB1A47">
              <w:rPr>
                <w:rFonts w:cs="Arial"/>
                <w:sz w:val="24"/>
                <w:szCs w:val="24"/>
                <w:rtl/>
              </w:rPr>
              <w:t xml:space="preserve">2) סקי מים בכבלים </w:t>
            </w:r>
            <w:r w:rsidR="00742A58" w:rsidRPr="00AB1A47">
              <w:rPr>
                <w:rFonts w:cs="Arial"/>
                <w:sz w:val="24"/>
                <w:szCs w:val="24"/>
                <w:rtl/>
              </w:rPr>
              <w:t xml:space="preserve"> ופעיל</w:t>
            </w:r>
            <w:r w:rsidRPr="00AB1A47">
              <w:rPr>
                <w:rFonts w:cs="Arial"/>
                <w:sz w:val="24"/>
                <w:szCs w:val="24"/>
                <w:rtl/>
              </w:rPr>
              <w:t xml:space="preserve">ות גיבוש עם כדורים מתנפחים </w:t>
            </w:r>
          </w:p>
          <w:p w:rsidR="00654457" w:rsidRPr="00AB1A47" w:rsidRDefault="00742A58" w:rsidP="00654457">
            <w:pPr>
              <w:rPr>
                <w:sz w:val="24"/>
                <w:szCs w:val="24"/>
              </w:rPr>
            </w:pPr>
            <w:r w:rsidRPr="00AB1A47">
              <w:rPr>
                <w:rFonts w:cs="Arial"/>
                <w:sz w:val="24"/>
                <w:szCs w:val="24"/>
                <w:rtl/>
              </w:rPr>
              <w:t xml:space="preserve">3) פארק </w:t>
            </w:r>
            <w:r w:rsidR="00654457" w:rsidRPr="00AB1A47">
              <w:rPr>
                <w:rFonts w:cs="Arial"/>
                <w:sz w:val="24"/>
                <w:szCs w:val="24"/>
                <w:rtl/>
              </w:rPr>
              <w:t xml:space="preserve">חבלים וחוויה אולימפית </w:t>
            </w:r>
          </w:p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742A58" w:rsidRPr="00AB1A47" w:rsidRDefault="00742A58">
            <w:pPr>
              <w:rPr>
                <w:sz w:val="24"/>
                <w:szCs w:val="24"/>
                <w:rtl/>
              </w:rPr>
            </w:pPr>
          </w:p>
        </w:tc>
      </w:tr>
      <w:tr w:rsidR="00EC0CFF" w:rsidTr="00EC0CFF">
        <w:tc>
          <w:tcPr>
            <w:tcW w:w="3077" w:type="dxa"/>
          </w:tcPr>
          <w:p w:rsidR="00EC0CFF" w:rsidRPr="0065438A" w:rsidRDefault="00EC0CFF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מדעי החברה</w:t>
            </w:r>
          </w:p>
        </w:tc>
        <w:tc>
          <w:tcPr>
            <w:tcW w:w="3077" w:type="dxa"/>
          </w:tcPr>
          <w:p w:rsidR="00EC0CFF" w:rsidRPr="00AB1A47" w:rsidRDefault="00EC0CFF" w:rsidP="00EC0CFF">
            <w:pPr>
              <w:rPr>
                <w:sz w:val="24"/>
                <w:szCs w:val="24"/>
                <w:rtl/>
              </w:rPr>
            </w:pPr>
          </w:p>
        </w:tc>
        <w:tc>
          <w:tcPr>
            <w:tcW w:w="6156" w:type="dxa"/>
            <w:gridSpan w:val="2"/>
          </w:tcPr>
          <w:p w:rsidR="00EC0CFF" w:rsidRPr="00AB1A47" w:rsidRDefault="00EC0CFF" w:rsidP="00EC0CFF">
            <w:pPr>
              <w:rPr>
                <w:rFonts w:cs="Arial" w:hint="cs"/>
                <w:sz w:val="24"/>
                <w:szCs w:val="24"/>
                <w:rtl/>
              </w:rPr>
            </w:pPr>
            <w:r w:rsidRPr="00AB1A47">
              <w:rPr>
                <w:rFonts w:cs="Arial"/>
                <w:sz w:val="24"/>
                <w:szCs w:val="24"/>
                <w:rtl/>
              </w:rPr>
              <w:t xml:space="preserve">150 </w:t>
            </w:r>
            <w:r w:rsidRPr="00AB1A47">
              <w:rPr>
                <w:rFonts w:cs="Arial" w:hint="cs"/>
                <w:sz w:val="24"/>
                <w:szCs w:val="24"/>
                <w:rtl/>
              </w:rPr>
              <w:t>₪ לתלמיד</w:t>
            </w:r>
          </w:p>
          <w:p w:rsidR="00EC0CFF" w:rsidRPr="00AB1A47" w:rsidRDefault="00EC0CFF" w:rsidP="00EC0CFF">
            <w:pPr>
              <w:rPr>
                <w:rFonts w:cs="Arial"/>
                <w:sz w:val="24"/>
                <w:szCs w:val="24"/>
                <w:rtl/>
              </w:rPr>
            </w:pPr>
            <w:r w:rsidRPr="00AB1A47">
              <w:rPr>
                <w:rFonts w:cs="Arial" w:hint="cs"/>
                <w:sz w:val="24"/>
                <w:szCs w:val="24"/>
                <w:rtl/>
              </w:rPr>
              <w:t>פירוט:</w:t>
            </w:r>
          </w:p>
          <w:p w:rsidR="00EC0CFF" w:rsidRPr="00AB1A47" w:rsidRDefault="00EC0CFF" w:rsidP="00EC0C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B1A47">
              <w:rPr>
                <w:rFonts w:cs="Arial"/>
                <w:sz w:val="24"/>
                <w:szCs w:val="24"/>
                <w:rtl/>
              </w:rPr>
              <w:t xml:space="preserve"> 125</w:t>
            </w:r>
            <w:r w:rsidRPr="00AB1A47">
              <w:rPr>
                <w:rFonts w:cs="Arial" w:hint="cs"/>
                <w:sz w:val="24"/>
                <w:szCs w:val="24"/>
                <w:rtl/>
              </w:rPr>
              <w:t xml:space="preserve"> שח</w:t>
            </w:r>
            <w:r w:rsidRPr="00AB1A47">
              <w:rPr>
                <w:rFonts w:cs="Arial"/>
                <w:sz w:val="24"/>
                <w:szCs w:val="24"/>
                <w:rtl/>
              </w:rPr>
              <w:t xml:space="preserve"> סיור לימודי לדרום תל אביב  כולל הסעה.</w:t>
            </w:r>
          </w:p>
          <w:p w:rsidR="00EC0CFF" w:rsidRPr="00AB1A47" w:rsidRDefault="00EC0CFF" w:rsidP="00EC0C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B1A47">
              <w:rPr>
                <w:rFonts w:cs="Arial"/>
                <w:sz w:val="24"/>
                <w:szCs w:val="24"/>
                <w:rtl/>
              </w:rPr>
              <w:t>הרצאה הפסיכולוגיה של הלבוש 25 ש"ח לתלמיד.</w:t>
            </w:r>
          </w:p>
        </w:tc>
        <w:tc>
          <w:tcPr>
            <w:tcW w:w="3078" w:type="dxa"/>
          </w:tcPr>
          <w:p w:rsidR="00EC0CFF" w:rsidRPr="00AB1A47" w:rsidRDefault="00EC0CFF">
            <w:pPr>
              <w:rPr>
                <w:sz w:val="24"/>
                <w:szCs w:val="24"/>
                <w:rtl/>
              </w:rPr>
            </w:pPr>
          </w:p>
        </w:tc>
      </w:tr>
      <w:tr w:rsidR="00654457" w:rsidTr="007844C2">
        <w:tc>
          <w:tcPr>
            <w:tcW w:w="3077" w:type="dxa"/>
          </w:tcPr>
          <w:p w:rsidR="00654457" w:rsidRPr="0065438A" w:rsidRDefault="00654457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גאוגרפיה</w:t>
            </w:r>
          </w:p>
        </w:tc>
        <w:tc>
          <w:tcPr>
            <w:tcW w:w="3077" w:type="dxa"/>
          </w:tcPr>
          <w:p w:rsidR="00654457" w:rsidRPr="00AB1A47" w:rsidRDefault="00654457">
            <w:pPr>
              <w:rPr>
                <w:sz w:val="24"/>
                <w:szCs w:val="24"/>
                <w:rtl/>
              </w:rPr>
            </w:pPr>
          </w:p>
        </w:tc>
        <w:tc>
          <w:tcPr>
            <w:tcW w:w="6156" w:type="dxa"/>
            <w:gridSpan w:val="2"/>
          </w:tcPr>
          <w:p w:rsidR="00654457" w:rsidRPr="00AB1A47" w:rsidRDefault="00654457" w:rsidP="00654457">
            <w:pPr>
              <w:pStyle w:val="a4"/>
              <w:numPr>
                <w:ilvl w:val="0"/>
                <w:numId w:val="2"/>
              </w:num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 xml:space="preserve">סיור לימודי: </w:t>
            </w:r>
            <w:r w:rsidRPr="00AB1A47">
              <w:rPr>
                <w:rFonts w:hint="cs"/>
                <w:sz w:val="24"/>
                <w:szCs w:val="24"/>
                <w:rtl/>
              </w:rPr>
              <w:t xml:space="preserve">לקבוצות ליאת ושירי: </w:t>
            </w:r>
          </w:p>
          <w:p w:rsidR="00654457" w:rsidRPr="00AB1A47" w:rsidRDefault="00654457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b/>
                <w:bCs/>
                <w:sz w:val="24"/>
                <w:szCs w:val="24"/>
                <w:rtl/>
              </w:rPr>
              <w:t>גיאוגרפיה רגיונלית- גליל תחתון</w:t>
            </w:r>
            <w:r w:rsidRPr="00AB1A47">
              <w:rPr>
                <w:rFonts w:hint="cs"/>
                <w:sz w:val="24"/>
                <w:szCs w:val="24"/>
                <w:rtl/>
              </w:rPr>
              <w:t>- 150 שח</w:t>
            </w:r>
          </w:p>
          <w:p w:rsidR="00654457" w:rsidRPr="00AB1A47" w:rsidRDefault="00654457" w:rsidP="0065445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 xml:space="preserve">סיור לימודי לקבוצת רונית: </w:t>
            </w:r>
            <w:r w:rsidRPr="00AB1A47">
              <w:rPr>
                <w:rFonts w:hint="cs"/>
                <w:sz w:val="24"/>
                <w:szCs w:val="24"/>
                <w:rtl/>
              </w:rPr>
              <w:t xml:space="preserve">סיור לימודי: </w:t>
            </w:r>
            <w:r w:rsidRPr="00AB1A47">
              <w:rPr>
                <w:rFonts w:hint="cs"/>
                <w:b/>
                <w:bCs/>
                <w:sz w:val="24"/>
                <w:szCs w:val="24"/>
                <w:rtl/>
              </w:rPr>
              <w:t xml:space="preserve">מועצה לישראל יפה תל אביב </w:t>
            </w:r>
            <w:r w:rsidRPr="00AB1A47">
              <w:rPr>
                <w:rFonts w:hint="cs"/>
                <w:sz w:val="24"/>
                <w:szCs w:val="24"/>
                <w:rtl/>
              </w:rPr>
              <w:t>סיור שימושי קרקע ולמידה עצמאית בנושא איכות סביבה</w:t>
            </w:r>
          </w:p>
          <w:p w:rsidR="00654457" w:rsidRPr="00AB1A47" w:rsidRDefault="00654457" w:rsidP="00654457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 xml:space="preserve">סיור ירקון </w:t>
            </w:r>
            <w:r w:rsidRPr="00AB1A47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AB1A47">
              <w:rPr>
                <w:rFonts w:hint="cs"/>
                <w:sz w:val="24"/>
                <w:szCs w:val="24"/>
                <w:rtl/>
              </w:rPr>
              <w:t xml:space="preserve">מרכז מבקרים </w:t>
            </w:r>
            <w:r w:rsidRPr="00AB1A47">
              <w:rPr>
                <w:rFonts w:hint="cs"/>
                <w:sz w:val="24"/>
                <w:szCs w:val="24"/>
                <w:rtl/>
              </w:rPr>
              <w:t>: 100 שח</w:t>
            </w:r>
          </w:p>
          <w:p w:rsidR="00654457" w:rsidRPr="00AB1A47" w:rsidRDefault="00654457" w:rsidP="00654457">
            <w:pPr>
              <w:rPr>
                <w:b/>
                <w:bCs/>
                <w:sz w:val="24"/>
                <w:szCs w:val="24"/>
                <w:rtl/>
              </w:rPr>
            </w:pPr>
          </w:p>
          <w:p w:rsidR="00654457" w:rsidRPr="00AB1A47" w:rsidRDefault="00654457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</w:tcPr>
          <w:p w:rsidR="00654457" w:rsidRPr="00AB1A47" w:rsidRDefault="00654457">
            <w:pPr>
              <w:rPr>
                <w:sz w:val="24"/>
                <w:szCs w:val="24"/>
                <w:rtl/>
              </w:rPr>
            </w:pPr>
          </w:p>
        </w:tc>
      </w:tr>
      <w:tr w:rsidR="00F840D0" w:rsidTr="005C471D">
        <w:tc>
          <w:tcPr>
            <w:tcW w:w="3077" w:type="dxa"/>
          </w:tcPr>
          <w:p w:rsidR="00F840D0" w:rsidRPr="0065438A" w:rsidRDefault="00F840D0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ערבית</w:t>
            </w:r>
          </w:p>
        </w:tc>
        <w:tc>
          <w:tcPr>
            <w:tcW w:w="6155" w:type="dxa"/>
            <w:gridSpan w:val="2"/>
            <w:vMerge w:val="restart"/>
          </w:tcPr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200 שח</w:t>
            </w:r>
          </w:p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פירוט:</w:t>
            </w:r>
          </w:p>
          <w:p w:rsidR="00F840D0" w:rsidRPr="00AB1A47" w:rsidRDefault="00F840D0" w:rsidP="00742A58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סיור לימודי בצפון- 155 שח</w:t>
            </w:r>
          </w:p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הרצאת חוץ בנושא ערבית ומזרח תיכון</w:t>
            </w:r>
            <w:r w:rsidRPr="00AB1A47">
              <w:rPr>
                <w:rFonts w:hint="cs"/>
                <w:sz w:val="24"/>
                <w:szCs w:val="24"/>
                <w:rtl/>
              </w:rPr>
              <w:t>- 45 שח</w:t>
            </w:r>
          </w:p>
        </w:tc>
        <w:tc>
          <w:tcPr>
            <w:tcW w:w="3078" w:type="dxa"/>
            <w:vMerge w:val="restart"/>
          </w:tcPr>
          <w:p w:rsidR="00F840D0" w:rsidRPr="00AB1A47" w:rsidRDefault="00F840D0">
            <w:pPr>
              <w:rPr>
                <w:rFonts w:hint="cs"/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200 שח לתלמיד</w:t>
            </w:r>
          </w:p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פירוט:</w:t>
            </w:r>
          </w:p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סיור לימודי: פסיפס תרבויות בצפון</w:t>
            </w:r>
            <w:r w:rsidRPr="00AB1A47">
              <w:rPr>
                <w:rFonts w:hint="cs"/>
                <w:sz w:val="24"/>
                <w:szCs w:val="24"/>
                <w:rtl/>
              </w:rPr>
              <w:t>- 155 שח</w:t>
            </w:r>
          </w:p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הרצאת חוץ בנושא ערבית ומזרח תיכון</w:t>
            </w:r>
            <w:r w:rsidRPr="00AB1A47">
              <w:rPr>
                <w:rFonts w:hint="cs"/>
                <w:sz w:val="24"/>
                <w:szCs w:val="24"/>
                <w:rtl/>
              </w:rPr>
              <w:t>- 45 שח</w:t>
            </w:r>
          </w:p>
        </w:tc>
        <w:tc>
          <w:tcPr>
            <w:tcW w:w="3078" w:type="dxa"/>
            <w:vMerge w:val="restart"/>
          </w:tcPr>
          <w:p w:rsidR="00F840D0" w:rsidRPr="00AB1A47" w:rsidRDefault="00F840D0">
            <w:pPr>
              <w:rPr>
                <w:sz w:val="24"/>
                <w:szCs w:val="24"/>
                <w:rtl/>
              </w:rPr>
            </w:pPr>
            <w:r w:rsidRPr="00AB1A47">
              <w:rPr>
                <w:rFonts w:hint="cs"/>
                <w:sz w:val="24"/>
                <w:szCs w:val="24"/>
                <w:rtl/>
              </w:rPr>
              <w:t>תלמיד שלומד גם מזרחנות וגם ערבית ישלם רק פעם אחת.</w:t>
            </w:r>
          </w:p>
        </w:tc>
      </w:tr>
      <w:tr w:rsidR="00F840D0" w:rsidTr="005C471D">
        <w:tc>
          <w:tcPr>
            <w:tcW w:w="3077" w:type="dxa"/>
          </w:tcPr>
          <w:p w:rsidR="00F840D0" w:rsidRPr="0065438A" w:rsidRDefault="00F840D0">
            <w:pPr>
              <w:rPr>
                <w:b/>
                <w:bCs/>
                <w:sz w:val="28"/>
                <w:szCs w:val="28"/>
                <w:rtl/>
              </w:rPr>
            </w:pPr>
            <w:r w:rsidRPr="0065438A">
              <w:rPr>
                <w:rFonts w:hint="cs"/>
                <w:b/>
                <w:bCs/>
                <w:sz w:val="28"/>
                <w:szCs w:val="28"/>
                <w:rtl/>
              </w:rPr>
              <w:t>מזרחנות</w:t>
            </w:r>
          </w:p>
        </w:tc>
        <w:tc>
          <w:tcPr>
            <w:tcW w:w="6155" w:type="dxa"/>
            <w:gridSpan w:val="2"/>
            <w:vMerge/>
          </w:tcPr>
          <w:p w:rsidR="00F840D0" w:rsidRPr="00AB1A47" w:rsidRDefault="00F840D0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  <w:vMerge/>
          </w:tcPr>
          <w:p w:rsidR="00F840D0" w:rsidRPr="00AB1A47" w:rsidRDefault="00F840D0">
            <w:pPr>
              <w:rPr>
                <w:sz w:val="24"/>
                <w:szCs w:val="24"/>
                <w:rtl/>
              </w:rPr>
            </w:pPr>
          </w:p>
        </w:tc>
        <w:tc>
          <w:tcPr>
            <w:tcW w:w="3078" w:type="dxa"/>
            <w:vMerge/>
          </w:tcPr>
          <w:p w:rsidR="00F840D0" w:rsidRPr="00AB1A47" w:rsidRDefault="00F840D0">
            <w:pPr>
              <w:rPr>
                <w:sz w:val="24"/>
                <w:szCs w:val="24"/>
                <w:rtl/>
              </w:rPr>
            </w:pPr>
          </w:p>
        </w:tc>
      </w:tr>
    </w:tbl>
    <w:p w:rsidR="002E645A" w:rsidRDefault="002E645A"/>
    <w:sectPr w:rsidR="002E645A" w:rsidSect="00742A5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ED5"/>
    <w:multiLevelType w:val="hybridMultilevel"/>
    <w:tmpl w:val="AE9C42F6"/>
    <w:lvl w:ilvl="0" w:tplc="C694AF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DA9"/>
    <w:multiLevelType w:val="hybridMultilevel"/>
    <w:tmpl w:val="68FA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5924"/>
    <w:multiLevelType w:val="hybridMultilevel"/>
    <w:tmpl w:val="FDDC73D6"/>
    <w:lvl w:ilvl="0" w:tplc="24FE8366">
      <w:start w:val="3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58"/>
    <w:rsid w:val="000D425B"/>
    <w:rsid w:val="002E645A"/>
    <w:rsid w:val="0065438A"/>
    <w:rsid w:val="00654457"/>
    <w:rsid w:val="00742A58"/>
    <w:rsid w:val="0089055A"/>
    <w:rsid w:val="00AB1A47"/>
    <w:rsid w:val="00C317EB"/>
    <w:rsid w:val="00E133BB"/>
    <w:rsid w:val="00EC0CFF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6E67"/>
  <w15:chartTrackingRefBased/>
  <w15:docId w15:val="{EC8781E1-6396-41ED-BA15-3ED97ED9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</dc:creator>
  <cp:keywords/>
  <dc:description/>
  <cp:lastModifiedBy>יעל</cp:lastModifiedBy>
  <cp:revision>3</cp:revision>
  <dcterms:created xsi:type="dcterms:W3CDTF">2022-09-21T05:07:00Z</dcterms:created>
  <dcterms:modified xsi:type="dcterms:W3CDTF">2022-09-21T05:17:00Z</dcterms:modified>
</cp:coreProperties>
</file>